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C7AB72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ВСЕРОССИЙСКАЯ ОЛИМПИАДА ШКОЛЬНИКОВ</w:t>
      </w:r>
    </w:p>
    <w:p w14:paraId="5E091512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ПО ФИЗИЧЕСКОЙ КУЛЬТУРЕ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202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5</w:t>
      </w:r>
      <w:r>
        <w:rPr>
          <w:rFonts w:ascii="Times New Roman" w:hAnsi="Times New Roman" w:eastAsia="Times New Roman" w:cs="Times New Roman"/>
          <w:sz w:val="28"/>
          <w:szCs w:val="28"/>
        </w:rPr>
        <w:t>–202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уч. г.</w:t>
      </w:r>
    </w:p>
    <w:p w14:paraId="1D7A3985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ШКОЛЬНЫЙ ЭТАП. 7-8 КЛАССЫ.</w:t>
      </w:r>
    </w:p>
    <w:p w14:paraId="4EE1BE4D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drawing>
          <wp:inline distT="0" distB="0" distL="0" distR="0">
            <wp:extent cx="5940425" cy="36576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3730CD5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БЛАНК ОТВЕТОВ</w:t>
      </w:r>
    </w:p>
    <w:p w14:paraId="6641A76A">
      <w:pPr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Время выполнения 45 минут. Максимальное кол-во баллов – 46</w:t>
      </w:r>
    </w:p>
    <w:p w14:paraId="22D93718">
      <w:pPr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</w:p>
    <w:p w14:paraId="3FDF62E4">
      <w:pPr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Задание № 1-10. Выберите правильный ответ и обведите в таблице.</w:t>
      </w:r>
    </w:p>
    <w:p w14:paraId="18B5F48B">
      <w:pPr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№ 1–10. Каждый правильный ответ оценивается в 1 балл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552"/>
        <w:gridCol w:w="1552"/>
        <w:gridCol w:w="1550"/>
        <w:gridCol w:w="1552"/>
      </w:tblGrid>
      <w:tr w14:paraId="03503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550" w:type="dxa"/>
          </w:tcPr>
          <w:p w14:paraId="19DA109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1552" w:type="dxa"/>
          </w:tcPr>
          <w:p w14:paraId="5DBB454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</w:t>
            </w:r>
          </w:p>
        </w:tc>
        <w:tc>
          <w:tcPr>
            <w:tcW w:w="1552" w:type="dxa"/>
          </w:tcPr>
          <w:p w14:paraId="745E69A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</w:t>
            </w:r>
          </w:p>
        </w:tc>
        <w:tc>
          <w:tcPr>
            <w:tcW w:w="1550" w:type="dxa"/>
          </w:tcPr>
          <w:p w14:paraId="6507D48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</w:t>
            </w:r>
          </w:p>
        </w:tc>
        <w:tc>
          <w:tcPr>
            <w:tcW w:w="1552" w:type="dxa"/>
          </w:tcPr>
          <w:p w14:paraId="7870328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</w:t>
            </w:r>
          </w:p>
        </w:tc>
      </w:tr>
      <w:tr w14:paraId="672EB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550" w:type="dxa"/>
          </w:tcPr>
          <w:p w14:paraId="371A6C6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1552" w:type="dxa"/>
          </w:tcPr>
          <w:p w14:paraId="0BBE38B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</w:t>
            </w:r>
          </w:p>
        </w:tc>
        <w:tc>
          <w:tcPr>
            <w:tcW w:w="1552" w:type="dxa"/>
          </w:tcPr>
          <w:p w14:paraId="1B9287E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</w:t>
            </w:r>
          </w:p>
        </w:tc>
        <w:tc>
          <w:tcPr>
            <w:tcW w:w="1550" w:type="dxa"/>
          </w:tcPr>
          <w:p w14:paraId="5F75082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</w:t>
            </w:r>
          </w:p>
        </w:tc>
        <w:tc>
          <w:tcPr>
            <w:tcW w:w="1552" w:type="dxa"/>
          </w:tcPr>
          <w:p w14:paraId="27C5B7F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</w:t>
            </w:r>
          </w:p>
        </w:tc>
      </w:tr>
      <w:tr w14:paraId="7A915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550" w:type="dxa"/>
          </w:tcPr>
          <w:p w14:paraId="061F025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1552" w:type="dxa"/>
          </w:tcPr>
          <w:p w14:paraId="6EA899E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</w:t>
            </w:r>
          </w:p>
        </w:tc>
        <w:tc>
          <w:tcPr>
            <w:tcW w:w="1552" w:type="dxa"/>
          </w:tcPr>
          <w:p w14:paraId="5524B01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</w:t>
            </w:r>
          </w:p>
        </w:tc>
        <w:tc>
          <w:tcPr>
            <w:tcW w:w="1550" w:type="dxa"/>
          </w:tcPr>
          <w:p w14:paraId="7B83804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</w:t>
            </w:r>
          </w:p>
        </w:tc>
        <w:tc>
          <w:tcPr>
            <w:tcW w:w="1552" w:type="dxa"/>
          </w:tcPr>
          <w:p w14:paraId="7EDCE02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</w:t>
            </w:r>
          </w:p>
        </w:tc>
      </w:tr>
      <w:tr w14:paraId="41761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550" w:type="dxa"/>
          </w:tcPr>
          <w:p w14:paraId="34637BD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1552" w:type="dxa"/>
          </w:tcPr>
          <w:p w14:paraId="679353C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</w:t>
            </w:r>
          </w:p>
        </w:tc>
        <w:tc>
          <w:tcPr>
            <w:tcW w:w="1552" w:type="dxa"/>
          </w:tcPr>
          <w:p w14:paraId="1A02D81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</w:t>
            </w:r>
          </w:p>
        </w:tc>
        <w:tc>
          <w:tcPr>
            <w:tcW w:w="1550" w:type="dxa"/>
          </w:tcPr>
          <w:p w14:paraId="7A296E9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</w:t>
            </w:r>
          </w:p>
        </w:tc>
        <w:tc>
          <w:tcPr>
            <w:tcW w:w="1552" w:type="dxa"/>
          </w:tcPr>
          <w:p w14:paraId="22841DC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</w:t>
            </w:r>
          </w:p>
        </w:tc>
      </w:tr>
      <w:tr w14:paraId="455E5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550" w:type="dxa"/>
          </w:tcPr>
          <w:p w14:paraId="6B568DA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  <w:tc>
          <w:tcPr>
            <w:tcW w:w="1552" w:type="dxa"/>
          </w:tcPr>
          <w:p w14:paraId="7285AE9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</w:t>
            </w:r>
          </w:p>
        </w:tc>
        <w:tc>
          <w:tcPr>
            <w:tcW w:w="1552" w:type="dxa"/>
          </w:tcPr>
          <w:p w14:paraId="0D88A09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</w:t>
            </w:r>
          </w:p>
        </w:tc>
        <w:tc>
          <w:tcPr>
            <w:tcW w:w="1550" w:type="dxa"/>
          </w:tcPr>
          <w:p w14:paraId="4D86904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</w:t>
            </w:r>
          </w:p>
        </w:tc>
        <w:tc>
          <w:tcPr>
            <w:tcW w:w="1552" w:type="dxa"/>
          </w:tcPr>
          <w:p w14:paraId="3E5B086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</w:t>
            </w:r>
          </w:p>
        </w:tc>
      </w:tr>
      <w:tr w14:paraId="34FFB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550" w:type="dxa"/>
          </w:tcPr>
          <w:p w14:paraId="4E8549B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</w:p>
        </w:tc>
        <w:tc>
          <w:tcPr>
            <w:tcW w:w="1552" w:type="dxa"/>
          </w:tcPr>
          <w:p w14:paraId="6A6AF39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</w:t>
            </w:r>
          </w:p>
        </w:tc>
        <w:tc>
          <w:tcPr>
            <w:tcW w:w="1552" w:type="dxa"/>
          </w:tcPr>
          <w:p w14:paraId="240F9B1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</w:t>
            </w:r>
          </w:p>
        </w:tc>
        <w:tc>
          <w:tcPr>
            <w:tcW w:w="1550" w:type="dxa"/>
          </w:tcPr>
          <w:p w14:paraId="05BE3DF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</w:t>
            </w:r>
          </w:p>
        </w:tc>
        <w:tc>
          <w:tcPr>
            <w:tcW w:w="1552" w:type="dxa"/>
          </w:tcPr>
          <w:p w14:paraId="6E5B05F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</w:t>
            </w:r>
          </w:p>
        </w:tc>
      </w:tr>
      <w:tr w14:paraId="04318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550" w:type="dxa"/>
          </w:tcPr>
          <w:p w14:paraId="51CECC0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</w:p>
        </w:tc>
        <w:tc>
          <w:tcPr>
            <w:tcW w:w="1552" w:type="dxa"/>
          </w:tcPr>
          <w:p w14:paraId="057745D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</w:t>
            </w:r>
          </w:p>
        </w:tc>
        <w:tc>
          <w:tcPr>
            <w:tcW w:w="1552" w:type="dxa"/>
          </w:tcPr>
          <w:p w14:paraId="4BBF6CF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</w:t>
            </w:r>
          </w:p>
        </w:tc>
        <w:tc>
          <w:tcPr>
            <w:tcW w:w="1550" w:type="dxa"/>
          </w:tcPr>
          <w:p w14:paraId="09C46FD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</w:t>
            </w:r>
          </w:p>
        </w:tc>
        <w:tc>
          <w:tcPr>
            <w:tcW w:w="1552" w:type="dxa"/>
          </w:tcPr>
          <w:p w14:paraId="500252D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</w:t>
            </w:r>
          </w:p>
        </w:tc>
      </w:tr>
      <w:tr w14:paraId="18404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550" w:type="dxa"/>
          </w:tcPr>
          <w:p w14:paraId="7A6E64D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8</w:t>
            </w:r>
          </w:p>
        </w:tc>
        <w:tc>
          <w:tcPr>
            <w:tcW w:w="1552" w:type="dxa"/>
          </w:tcPr>
          <w:p w14:paraId="781F3E9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</w:t>
            </w:r>
          </w:p>
        </w:tc>
        <w:tc>
          <w:tcPr>
            <w:tcW w:w="1552" w:type="dxa"/>
          </w:tcPr>
          <w:p w14:paraId="61B1AAA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</w:t>
            </w:r>
          </w:p>
        </w:tc>
        <w:tc>
          <w:tcPr>
            <w:tcW w:w="1550" w:type="dxa"/>
          </w:tcPr>
          <w:p w14:paraId="77EBD91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</w:t>
            </w:r>
          </w:p>
        </w:tc>
        <w:tc>
          <w:tcPr>
            <w:tcW w:w="1552" w:type="dxa"/>
          </w:tcPr>
          <w:p w14:paraId="2DF4828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</w:t>
            </w:r>
          </w:p>
        </w:tc>
      </w:tr>
      <w:tr w14:paraId="6A359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550" w:type="dxa"/>
          </w:tcPr>
          <w:p w14:paraId="74A396D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</w:p>
        </w:tc>
        <w:tc>
          <w:tcPr>
            <w:tcW w:w="1552" w:type="dxa"/>
          </w:tcPr>
          <w:p w14:paraId="42DEBCC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</w:t>
            </w:r>
          </w:p>
        </w:tc>
        <w:tc>
          <w:tcPr>
            <w:tcW w:w="1552" w:type="dxa"/>
          </w:tcPr>
          <w:p w14:paraId="75FBFB5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</w:t>
            </w:r>
          </w:p>
        </w:tc>
        <w:tc>
          <w:tcPr>
            <w:tcW w:w="1550" w:type="dxa"/>
          </w:tcPr>
          <w:p w14:paraId="5EE576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</w:t>
            </w:r>
          </w:p>
        </w:tc>
        <w:tc>
          <w:tcPr>
            <w:tcW w:w="1552" w:type="dxa"/>
          </w:tcPr>
          <w:p w14:paraId="23FADE7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</w:t>
            </w:r>
          </w:p>
        </w:tc>
      </w:tr>
      <w:tr w14:paraId="26532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550" w:type="dxa"/>
          </w:tcPr>
          <w:p w14:paraId="251A117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10</w:t>
            </w:r>
          </w:p>
        </w:tc>
        <w:tc>
          <w:tcPr>
            <w:tcW w:w="1552" w:type="dxa"/>
          </w:tcPr>
          <w:p w14:paraId="741CD62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</w:t>
            </w:r>
          </w:p>
        </w:tc>
        <w:tc>
          <w:tcPr>
            <w:tcW w:w="1552" w:type="dxa"/>
          </w:tcPr>
          <w:p w14:paraId="11505A6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</w:t>
            </w:r>
          </w:p>
        </w:tc>
        <w:tc>
          <w:tcPr>
            <w:tcW w:w="1550" w:type="dxa"/>
          </w:tcPr>
          <w:p w14:paraId="52A9F3B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</w:t>
            </w:r>
          </w:p>
        </w:tc>
        <w:tc>
          <w:tcPr>
            <w:tcW w:w="1552" w:type="dxa"/>
          </w:tcPr>
          <w:p w14:paraId="5CF7B7C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</w:t>
            </w:r>
          </w:p>
        </w:tc>
      </w:tr>
    </w:tbl>
    <w:p w14:paraId="6B6B3515"/>
    <w:p w14:paraId="46A27AF1"/>
    <w:p w14:paraId="30D44BC2"/>
    <w:p w14:paraId="394155E9"/>
    <w:p w14:paraId="2AB2F958">
      <w:pPr>
        <w:spacing w:after="160" w:line="259" w:lineRule="auto"/>
      </w:pPr>
      <w:r>
        <w:br w:type="page"/>
      </w:r>
    </w:p>
    <w:p w14:paraId="6211C958">
      <w:pPr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Задание № 11-12. Сопоставь и впиши в таблицу.</w:t>
      </w:r>
    </w:p>
    <w:p w14:paraId="5F662463">
      <w:pPr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№ 11–20. Каждый правильный ответ оценивается в 2 балла</w:t>
      </w:r>
    </w:p>
    <w:p w14:paraId="3FD8E24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11.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1557"/>
        <w:gridCol w:w="1557"/>
        <w:gridCol w:w="1558"/>
        <w:gridCol w:w="1558"/>
        <w:gridCol w:w="1558"/>
      </w:tblGrid>
      <w:tr w14:paraId="009B8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7" w:type="dxa"/>
          </w:tcPr>
          <w:p w14:paraId="2D9DCD3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557" w:type="dxa"/>
          </w:tcPr>
          <w:p w14:paraId="19D7851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1557" w:type="dxa"/>
          </w:tcPr>
          <w:p w14:paraId="7C19745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1558" w:type="dxa"/>
          </w:tcPr>
          <w:p w14:paraId="7791BF5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1558" w:type="dxa"/>
          </w:tcPr>
          <w:p w14:paraId="2D6574C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1558" w:type="dxa"/>
          </w:tcPr>
          <w:p w14:paraId="283E7F0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</w:p>
        </w:tc>
      </w:tr>
      <w:tr w14:paraId="73712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7" w:type="dxa"/>
          </w:tcPr>
          <w:p w14:paraId="6A5D7E6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7" w:type="dxa"/>
          </w:tcPr>
          <w:p w14:paraId="1FC6158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7" w:type="dxa"/>
          </w:tcPr>
          <w:p w14:paraId="0D34832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</w:tcPr>
          <w:p w14:paraId="3298685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</w:tcPr>
          <w:p w14:paraId="1BE72D5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</w:tcPr>
          <w:p w14:paraId="0EC33FB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7E2F3403"/>
    <w:p w14:paraId="39870423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12.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1557"/>
        <w:gridCol w:w="1557"/>
        <w:gridCol w:w="1558"/>
        <w:gridCol w:w="1558"/>
        <w:gridCol w:w="1558"/>
      </w:tblGrid>
      <w:tr w14:paraId="0715F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7" w:type="dxa"/>
          </w:tcPr>
          <w:p w14:paraId="4913638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557" w:type="dxa"/>
          </w:tcPr>
          <w:p w14:paraId="07DCF3C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1557" w:type="dxa"/>
          </w:tcPr>
          <w:p w14:paraId="4281D23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1558" w:type="dxa"/>
          </w:tcPr>
          <w:p w14:paraId="0969900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1558" w:type="dxa"/>
          </w:tcPr>
          <w:p w14:paraId="31C6F11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1558" w:type="dxa"/>
          </w:tcPr>
          <w:p w14:paraId="381B36E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</w:p>
        </w:tc>
      </w:tr>
      <w:tr w14:paraId="0F00C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7" w:type="dxa"/>
          </w:tcPr>
          <w:p w14:paraId="71960FF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7" w:type="dxa"/>
          </w:tcPr>
          <w:p w14:paraId="24EEF26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7" w:type="dxa"/>
          </w:tcPr>
          <w:p w14:paraId="7DD5856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</w:tcPr>
          <w:p w14:paraId="036C68B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</w:tcPr>
          <w:p w14:paraId="70F8E38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</w:tcPr>
          <w:p w14:paraId="173CB5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758C8761"/>
    <w:p w14:paraId="34445FBA"/>
    <w:p w14:paraId="442452D4">
      <w:pPr>
        <w:spacing w:after="160" w:line="259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№ 13–15. Каждый правильный ответ оценивается в 2 балл.</w:t>
      </w:r>
    </w:p>
    <w:p w14:paraId="686BE29C"/>
    <w:p w14:paraId="5123AA5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13.________________________________________________________________</w:t>
      </w:r>
    </w:p>
    <w:p w14:paraId="604A389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14. _______________________________________________________________</w:t>
      </w:r>
    </w:p>
    <w:p w14:paraId="1A69340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15. </w:t>
      </w:r>
    </w:p>
    <w:p w14:paraId="12E1225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1)________________________________________________________________</w:t>
      </w:r>
    </w:p>
    <w:p w14:paraId="60E2777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2)________________________________________________________________</w:t>
      </w:r>
    </w:p>
    <w:p w14:paraId="77651BA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3)________________________________________________________________</w:t>
      </w:r>
    </w:p>
    <w:p w14:paraId="629FAAE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4)________________________________________________________________</w:t>
      </w:r>
    </w:p>
    <w:p w14:paraId="605D6E80">
      <w:pPr>
        <w:rPr>
          <w:rFonts w:ascii="Times New Roman" w:hAnsi="Times New Roman" w:cs="Times New Roman"/>
          <w:b/>
          <w:sz w:val="28"/>
          <w:szCs w:val="28"/>
        </w:rPr>
      </w:pPr>
    </w:p>
    <w:p w14:paraId="50FC9A3F">
      <w:pPr>
        <w:rPr>
          <w:rFonts w:ascii="Times New Roman" w:hAnsi="Times New Roman" w:cs="Times New Roman"/>
          <w:b/>
          <w:sz w:val="28"/>
          <w:szCs w:val="28"/>
        </w:rPr>
      </w:pPr>
    </w:p>
    <w:p w14:paraId="05B6503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Количество баллов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</w:t>
      </w:r>
    </w:p>
    <w:p w14:paraId="3E2FDB9E">
      <w:pPr>
        <w:spacing w:before="120"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Подписи членов жюри:</w:t>
      </w:r>
    </w:p>
    <w:p w14:paraId="4D09187C">
      <w:pPr>
        <w:pStyle w:val="5"/>
        <w:numPr>
          <w:ilvl w:val="0"/>
          <w:numId w:val="1"/>
        </w:numPr>
        <w:spacing w:after="240" w:line="276" w:lineRule="auto"/>
        <w:ind w:left="3776" w:hanging="357"/>
        <w:rPr>
          <w:sz w:val="28"/>
          <w:szCs w:val="28"/>
        </w:rPr>
      </w:pPr>
      <w:r>
        <w:rPr>
          <w:sz w:val="28"/>
          <w:szCs w:val="28"/>
        </w:rPr>
        <w:t>_________________________</w:t>
      </w:r>
    </w:p>
    <w:p w14:paraId="70FD2FF3">
      <w:pPr>
        <w:pStyle w:val="5"/>
        <w:numPr>
          <w:ilvl w:val="0"/>
          <w:numId w:val="1"/>
        </w:numPr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>_________________________</w:t>
      </w:r>
    </w:p>
    <w:p w14:paraId="3C25747D">
      <w:pPr>
        <w:pStyle w:val="5"/>
        <w:numPr>
          <w:ilvl w:val="0"/>
          <w:numId w:val="1"/>
        </w:numPr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>_________________________</w:t>
      </w:r>
    </w:p>
    <w:p w14:paraId="1A2323DE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8B278E"/>
    <w:multiLevelType w:val="multilevel"/>
    <w:tmpl w:val="1C8B278E"/>
    <w:lvl w:ilvl="0" w:tentative="0">
      <w:start w:val="1"/>
      <w:numFmt w:val="decimal"/>
      <w:lvlText w:val="%1."/>
      <w:lvlJc w:val="left"/>
      <w:pPr>
        <w:ind w:left="3780" w:hanging="360"/>
      </w:pPr>
      <w:rPr>
        <w:sz w:val="28"/>
        <w:szCs w:val="28"/>
      </w:rPr>
    </w:lvl>
    <w:lvl w:ilvl="1" w:tentative="0">
      <w:start w:val="1"/>
      <w:numFmt w:val="lowerLetter"/>
      <w:lvlText w:val="%2."/>
      <w:lvlJc w:val="left"/>
      <w:pPr>
        <w:ind w:left="4500" w:hanging="360"/>
      </w:pPr>
    </w:lvl>
    <w:lvl w:ilvl="2" w:tentative="0">
      <w:start w:val="1"/>
      <w:numFmt w:val="lowerRoman"/>
      <w:lvlText w:val="%3."/>
      <w:lvlJc w:val="right"/>
      <w:pPr>
        <w:ind w:left="5220" w:hanging="180"/>
      </w:pPr>
    </w:lvl>
    <w:lvl w:ilvl="3" w:tentative="0">
      <w:start w:val="1"/>
      <w:numFmt w:val="decimal"/>
      <w:lvlText w:val="%4."/>
      <w:lvlJc w:val="left"/>
      <w:pPr>
        <w:ind w:left="5940" w:hanging="360"/>
      </w:pPr>
    </w:lvl>
    <w:lvl w:ilvl="4" w:tentative="0">
      <w:start w:val="1"/>
      <w:numFmt w:val="lowerLetter"/>
      <w:lvlText w:val="%5."/>
      <w:lvlJc w:val="left"/>
      <w:pPr>
        <w:ind w:left="6660" w:hanging="360"/>
      </w:pPr>
    </w:lvl>
    <w:lvl w:ilvl="5" w:tentative="0">
      <w:start w:val="1"/>
      <w:numFmt w:val="lowerRoman"/>
      <w:lvlText w:val="%6."/>
      <w:lvlJc w:val="right"/>
      <w:pPr>
        <w:ind w:left="7380" w:hanging="180"/>
      </w:pPr>
    </w:lvl>
    <w:lvl w:ilvl="6" w:tentative="0">
      <w:start w:val="1"/>
      <w:numFmt w:val="decimal"/>
      <w:lvlText w:val="%7."/>
      <w:lvlJc w:val="left"/>
      <w:pPr>
        <w:ind w:left="8100" w:hanging="360"/>
      </w:pPr>
    </w:lvl>
    <w:lvl w:ilvl="7" w:tentative="0">
      <w:start w:val="1"/>
      <w:numFmt w:val="lowerLetter"/>
      <w:lvlText w:val="%8."/>
      <w:lvlJc w:val="left"/>
      <w:pPr>
        <w:ind w:left="8820" w:hanging="360"/>
      </w:pPr>
    </w:lvl>
    <w:lvl w:ilvl="8" w:tentative="0">
      <w:start w:val="1"/>
      <w:numFmt w:val="lowerRoman"/>
      <w:lvlText w:val="%9."/>
      <w:lvlJc w:val="right"/>
      <w:pPr>
        <w:ind w:left="9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453"/>
    <w:rsid w:val="00551F5E"/>
    <w:rsid w:val="008D528E"/>
    <w:rsid w:val="00D33453"/>
    <w:rsid w:val="7491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176</Words>
  <Characters>1009</Characters>
  <Lines>8</Lines>
  <Paragraphs>2</Paragraphs>
  <TotalTime>8</TotalTime>
  <ScaleCrop>false</ScaleCrop>
  <LinksUpToDate>false</LinksUpToDate>
  <CharactersWithSpaces>1183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2024-10-10T11:37:00Z</dcterms:created>
  <dc:creator>Вега</dc:creator>
  <cp:lastModifiedBy>User</cp:lastModifiedBy>
  <dcterms:modified xsi:type="dcterms:W3CDTF">2025-09-12T12:45:45Z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B6954C839C0E44818C40DA34CFAE0817_12</vt:lpwstr>
  </property>
</Properties>
</file>